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48" w:rsidRDefault="007B0548">
      <w:bookmarkStart w:id="0" w:name="_GoBack"/>
      <w:bookmarkEnd w:id="0"/>
    </w:p>
    <w:p w:rsidR="0064502B" w:rsidRDefault="0064502B"/>
    <w:p w:rsidR="0064502B" w:rsidRDefault="00C41733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National High School Tournament (8-Man Football)  </w:t>
      </w:r>
      <w:r w:rsidR="0064502B">
        <w:rPr>
          <w:rFonts w:ascii="Arial" w:hAnsi="Arial" w:cs="Arial"/>
          <w:b/>
          <w:bCs/>
          <w:spacing w:val="-5"/>
        </w:rPr>
        <w:t xml:space="preserve">               PLAYER ELIGIBILITY FORM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 </w:t>
      </w:r>
    </w:p>
    <w:p w:rsidR="0064502B" w:rsidRPr="003E353F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 w:rsidRPr="003E353F">
        <w:rPr>
          <w:rFonts w:ascii="Arial" w:hAnsi="Arial" w:cs="Arial"/>
          <w:b/>
          <w:bCs/>
          <w:spacing w:val="-5"/>
          <w:sz w:val="16"/>
          <w:szCs w:val="16"/>
        </w:rPr>
        <w:t>INSTRUCTIONS:  This form must be submitte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d for each player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who is registered to play for y</w:t>
      </w:r>
      <w:r w:rsidR="00C41733">
        <w:rPr>
          <w:rFonts w:ascii="Arial" w:hAnsi="Arial" w:cs="Arial"/>
          <w:b/>
          <w:bCs/>
          <w:spacing w:val="-5"/>
          <w:sz w:val="16"/>
          <w:szCs w:val="16"/>
        </w:rPr>
        <w:t>our team and compete in the NHST (8-Man Football)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National Tournament in Panama City Beach.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Cs/>
          <w:spacing w:val="-5"/>
          <w:sz w:val="20"/>
          <w:szCs w:val="20"/>
        </w:rPr>
      </w:pP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TEAM: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</w:t>
      </w:r>
      <w:r>
        <w:rPr>
          <w:rFonts w:ascii="Arial" w:hAnsi="Arial" w:cs="Arial"/>
          <w:b/>
          <w:bCs/>
          <w:spacing w:val="-5"/>
          <w:sz w:val="20"/>
          <w:szCs w:val="20"/>
        </w:rPr>
        <w:t>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ab/>
        <w:t>DATE: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________________________________</w:t>
      </w: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PLAYER NAME: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pacing w:val="-5"/>
          <w:sz w:val="20"/>
          <w:szCs w:val="20"/>
        </w:rPr>
        <w:t>DATE OF BIRTH: _______________________</w:t>
      </w:r>
    </w:p>
    <w:p w:rsidR="0064502B" w:rsidRDefault="0064502B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3E353F" w:rsidRDefault="003E353F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GENERAL PLAYER INFO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Home address:</w:t>
      </w:r>
      <w:r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____________________________________________     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                                                                                                                   City/State/Zip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Lives with: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___________________    _______________   ___________________________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Name of Parents/Relative/Guardian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Relationship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Contact info (cell phone)</w:t>
      </w:r>
    </w:p>
    <w:p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Cs/>
          <w:spacing w:val="-5"/>
          <w:sz w:val="20"/>
          <w:szCs w:val="20"/>
        </w:rPr>
      </w:pPr>
    </w:p>
    <w:p w:rsidR="0064502B" w:rsidRDefault="0064502B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SCHOOL YEAR INFO</w:t>
      </w:r>
    </w:p>
    <w:p w:rsidR="0064502B" w:rsidRPr="00BA05B0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Begin date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End Date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Name of School or Homeschool      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Played Football (Y or N) +Name of team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9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          ____________    _______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sz w:val="16"/>
          <w:szCs w:val="16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10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11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 __________          ____________    __________________________________    ___________________________</w:t>
      </w: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12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545F31" w:rsidRDefault="00545F31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545F31" w:rsidRDefault="00545F31" w:rsidP="003E353F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ELIGIBILITY REQUIREMENTS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 entering 9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grade have 4 years to complete their high school eligibility (regardless of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you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play football each year or not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>)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.  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Fifth (5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) year students are ineligible.  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Players, who are academically ineligible to play for any school, are ineligible to play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attending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>, taking online classes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currently 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>a homeschool student.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</w:p>
    <w:p w:rsidR="00545F31" w:rsidRDefault="00AB2261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We recommend teams require a transcript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each year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for any player that attends or attended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who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take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>s or has taken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online classes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during any or all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of the player’s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4 high school years.  </w:t>
      </w:r>
    </w:p>
    <w:p w:rsidR="00BA05B0" w:rsidRDefault="00AB2261" w:rsidP="00BA05B0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Players, not attending school and/or not living at home or with a guardia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>n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>, are ineligible.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 </w:t>
      </w:r>
    </w:p>
    <w:p w:rsidR="00760A54" w:rsidRDefault="00760A54" w:rsidP="00760A54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360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Pr="00760A54" w:rsidRDefault="00760A54" w:rsidP="00760A54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360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P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i/>
          <w:spacing w:val="-5"/>
          <w:sz w:val="12"/>
          <w:szCs w:val="12"/>
        </w:rPr>
      </w:pPr>
      <w:r w:rsidRPr="00760A54">
        <w:rPr>
          <w:rFonts w:ascii="Arial" w:hAnsi="Arial" w:cs="Arial"/>
          <w:b/>
          <w:bCs/>
          <w:i/>
          <w:spacing w:val="-5"/>
          <w:sz w:val="12"/>
          <w:szCs w:val="12"/>
        </w:rPr>
        <w:t>(PLEASE USE SPACE BELOW FOR ANY EXPLANATION NEEDED TO CLARIFY INFORMATION ABOVE)</w:t>
      </w: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Pr="00BA05B0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sectPr w:rsidR="00760A54" w:rsidRPr="00BA05B0" w:rsidSect="00645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5D" w:rsidRDefault="00923B5D" w:rsidP="00760A54">
      <w:r>
        <w:separator/>
      </w:r>
    </w:p>
  </w:endnote>
  <w:endnote w:type="continuationSeparator" w:id="0">
    <w:p w:rsidR="00923B5D" w:rsidRDefault="00923B5D" w:rsidP="0076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54" w:rsidRPr="00760A54" w:rsidRDefault="00C41733" w:rsidP="00760A54">
    <w:pPr>
      <w:pStyle w:val="Footer"/>
      <w:jc w:val="both"/>
      <w:rPr>
        <w:b/>
        <w:sz w:val="16"/>
        <w:szCs w:val="16"/>
      </w:rPr>
    </w:pPr>
    <w:r>
      <w:rPr>
        <w:b/>
        <w:sz w:val="16"/>
        <w:szCs w:val="16"/>
      </w:rPr>
      <w:t>National High School Tournament (8-Man Football</w:t>
    </w:r>
    <w:proofErr w:type="gramStart"/>
    <w:r>
      <w:rPr>
        <w:b/>
        <w:sz w:val="16"/>
        <w:szCs w:val="16"/>
      </w:rPr>
      <w:t>)</w:t>
    </w:r>
    <w:r w:rsidR="00760A54" w:rsidRPr="00760A54">
      <w:rPr>
        <w:b/>
        <w:sz w:val="16"/>
        <w:szCs w:val="16"/>
      </w:rPr>
      <w:t xml:space="preserve">  905</w:t>
    </w:r>
    <w:proofErr w:type="gramEnd"/>
    <w:r w:rsidR="00760A54" w:rsidRPr="00760A54">
      <w:rPr>
        <w:b/>
        <w:sz w:val="16"/>
        <w:szCs w:val="16"/>
      </w:rPr>
      <w:t xml:space="preserve"> </w:t>
    </w:r>
    <w:proofErr w:type="spellStart"/>
    <w:r w:rsidR="00760A54" w:rsidRPr="00760A54">
      <w:rPr>
        <w:b/>
        <w:sz w:val="16"/>
        <w:szCs w:val="16"/>
      </w:rPr>
      <w:t>Ferncroft</w:t>
    </w:r>
    <w:proofErr w:type="spellEnd"/>
    <w:r w:rsidR="00760A54" w:rsidRPr="00760A54">
      <w:rPr>
        <w:b/>
        <w:sz w:val="16"/>
        <w:szCs w:val="16"/>
      </w:rPr>
      <w:t xml:space="preserve"> Ct., Roswell, GA 30075    Phone: 770-714-5775  w</w:t>
    </w:r>
    <w:r>
      <w:rPr>
        <w:b/>
        <w:sz w:val="16"/>
        <w:szCs w:val="16"/>
      </w:rPr>
      <w:t>ebsite:  nationalfootballtournament.com</w:t>
    </w:r>
  </w:p>
  <w:p w:rsidR="00760A54" w:rsidRDefault="00760A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5D" w:rsidRDefault="00923B5D" w:rsidP="00760A54">
      <w:r>
        <w:separator/>
      </w:r>
    </w:p>
  </w:footnote>
  <w:footnote w:type="continuationSeparator" w:id="0">
    <w:p w:rsidR="00923B5D" w:rsidRDefault="00923B5D" w:rsidP="0076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799E"/>
    <w:multiLevelType w:val="hybridMultilevel"/>
    <w:tmpl w:val="7542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B"/>
    <w:rsid w:val="001A4E24"/>
    <w:rsid w:val="00257EE2"/>
    <w:rsid w:val="00294D26"/>
    <w:rsid w:val="003252E4"/>
    <w:rsid w:val="003E353F"/>
    <w:rsid w:val="00545F31"/>
    <w:rsid w:val="0064502B"/>
    <w:rsid w:val="00760A54"/>
    <w:rsid w:val="007B0548"/>
    <w:rsid w:val="00840532"/>
    <w:rsid w:val="00923B5D"/>
    <w:rsid w:val="00AB2261"/>
    <w:rsid w:val="00BA05B0"/>
    <w:rsid w:val="00C41733"/>
    <w:rsid w:val="00DD2E20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2014-07-01T14:19:00Z</cp:lastPrinted>
  <dcterms:created xsi:type="dcterms:W3CDTF">2014-09-15T15:57:00Z</dcterms:created>
  <dcterms:modified xsi:type="dcterms:W3CDTF">2014-09-15T15:57:00Z</dcterms:modified>
</cp:coreProperties>
</file>